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2C9FE9" w14:textId="7EBAC504" w:rsidR="0014674E" w:rsidRDefault="0014674E" w:rsidP="0014674E">
      <w:pPr>
        <w:pStyle w:val="NoSpacing"/>
        <w:ind w:left="1440" w:firstLine="720"/>
      </w:pPr>
      <w:r>
        <w:rPr>
          <w:noProof/>
        </w:rPr>
        <w:drawing>
          <wp:anchor distT="0" distB="0" distL="114300" distR="114300" simplePos="0" relativeHeight="251658240" behindDoc="0" locked="0" layoutInCell="1" allowOverlap="1" wp14:anchorId="530A8DC9" wp14:editId="5054FCB4">
            <wp:simplePos x="0" y="0"/>
            <wp:positionH relativeFrom="column">
              <wp:posOffset>-66675</wp:posOffset>
            </wp:positionH>
            <wp:positionV relativeFrom="paragraph">
              <wp:posOffset>-152400</wp:posOffset>
            </wp:positionV>
            <wp:extent cx="1057275" cy="1057275"/>
            <wp:effectExtent l="0" t="0" r="9525" b="9525"/>
            <wp:wrapNone/>
            <wp:docPr id="1" name="Picture 1" descr="C:\Users\USER\AppData\Local\Microsoft\Windows\Temporary Internet Files\Content.MSO\3332F24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MSO\3332F243.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57275" cy="10572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Style w:val="normaltextrun"/>
          <w:rFonts w:ascii="Calibri" w:hAnsi="Calibri"/>
          <w:b/>
          <w:bCs/>
          <w:sz w:val="32"/>
          <w:szCs w:val="32"/>
        </w:rPr>
        <w:t>The Dressage Foundation’s Required </w:t>
      </w:r>
      <w:r>
        <w:rPr>
          <w:rStyle w:val="eop"/>
          <w:rFonts w:ascii="Calibri" w:hAnsi="Calibri"/>
          <w:sz w:val="32"/>
          <w:szCs w:val="32"/>
        </w:rPr>
        <w:t> </w:t>
      </w:r>
    </w:p>
    <w:p w14:paraId="6CFF567A" w14:textId="1A7D833D" w:rsidR="0014674E" w:rsidRDefault="0014674E" w:rsidP="0014674E">
      <w:pPr>
        <w:pStyle w:val="NoSpacing"/>
        <w:ind w:left="1440" w:firstLine="720"/>
      </w:pPr>
      <w:r>
        <w:rPr>
          <w:rStyle w:val="normaltextrun"/>
          <w:rFonts w:ascii="Calibri" w:hAnsi="Calibri"/>
          <w:b/>
          <w:bCs/>
          <w:sz w:val="32"/>
          <w:szCs w:val="32"/>
        </w:rPr>
        <w:t>Application Signatures/Acknowledgement</w:t>
      </w:r>
      <w:r w:rsidR="004206C0">
        <w:rPr>
          <w:rStyle w:val="normaltextrun"/>
          <w:rFonts w:ascii="Calibri" w:hAnsi="Calibri"/>
          <w:b/>
          <w:bCs/>
          <w:sz w:val="32"/>
          <w:szCs w:val="32"/>
        </w:rPr>
        <w:t>s</w:t>
      </w:r>
      <w:r>
        <w:rPr>
          <w:rStyle w:val="normaltextrun"/>
          <w:rFonts w:ascii="Calibri" w:hAnsi="Calibri"/>
          <w:b/>
          <w:bCs/>
          <w:sz w:val="32"/>
          <w:szCs w:val="32"/>
        </w:rPr>
        <w:t xml:space="preserve"> –</w:t>
      </w:r>
      <w:r>
        <w:rPr>
          <w:rStyle w:val="eop"/>
          <w:rFonts w:ascii="Calibri" w:hAnsi="Calibri"/>
          <w:sz w:val="32"/>
          <w:szCs w:val="32"/>
        </w:rPr>
        <w:t> </w:t>
      </w:r>
    </w:p>
    <w:p w14:paraId="1AA5864D" w14:textId="4A04FCD7" w:rsidR="0014674E" w:rsidRPr="0014674E" w:rsidRDefault="0014674E" w:rsidP="0014674E">
      <w:pPr>
        <w:pStyle w:val="NoSpacing"/>
        <w:ind w:left="1440" w:firstLine="720"/>
        <w:rPr>
          <w:b/>
        </w:rPr>
      </w:pPr>
      <w:r w:rsidRPr="0014674E">
        <w:rPr>
          <w:rStyle w:val="eop"/>
          <w:rFonts w:ascii="Calibri" w:hAnsi="Calibri"/>
          <w:b/>
          <w:sz w:val="32"/>
          <w:szCs w:val="32"/>
        </w:rPr>
        <w:t>Dream Program</w:t>
      </w:r>
      <w:r w:rsidR="00894E2F">
        <w:rPr>
          <w:rStyle w:val="eop"/>
          <w:rFonts w:ascii="Calibri" w:hAnsi="Calibri"/>
          <w:b/>
          <w:sz w:val="32"/>
          <w:szCs w:val="32"/>
        </w:rPr>
        <w:t xml:space="preserve"> to</w:t>
      </w:r>
      <w:r w:rsidRPr="0014674E">
        <w:rPr>
          <w:rStyle w:val="eop"/>
          <w:rFonts w:ascii="Calibri" w:hAnsi="Calibri"/>
          <w:b/>
          <w:sz w:val="32"/>
          <w:szCs w:val="32"/>
        </w:rPr>
        <w:t> </w:t>
      </w:r>
      <w:r w:rsidR="00582DF9">
        <w:rPr>
          <w:rStyle w:val="eop"/>
          <w:rFonts w:ascii="Calibri" w:hAnsi="Calibri"/>
          <w:b/>
          <w:sz w:val="32"/>
          <w:szCs w:val="32"/>
        </w:rPr>
        <w:t>Aachen</w:t>
      </w:r>
    </w:p>
    <w:p w14:paraId="0A7473F1" w14:textId="77777777" w:rsidR="00FC7E6F" w:rsidRPr="001100B8" w:rsidRDefault="0014674E" w:rsidP="0014674E">
      <w:pPr>
        <w:pStyle w:val="NoSpacing"/>
        <w:rPr>
          <w:rStyle w:val="eop"/>
          <w:rFonts w:ascii="Calibri" w:hAnsi="Calibri"/>
          <w:sz w:val="24"/>
          <w:szCs w:val="24"/>
        </w:rPr>
      </w:pPr>
      <w:r w:rsidRPr="001100B8">
        <w:rPr>
          <w:rStyle w:val="eop"/>
          <w:rFonts w:ascii="Calibri" w:hAnsi="Calibri"/>
          <w:sz w:val="24"/>
          <w:szCs w:val="24"/>
        </w:rPr>
        <w:t> </w:t>
      </w:r>
    </w:p>
    <w:p w14:paraId="2742DC6A" w14:textId="0AAF8455" w:rsidR="0014674E" w:rsidRPr="0014674E" w:rsidRDefault="0014674E" w:rsidP="0014674E">
      <w:pPr>
        <w:pStyle w:val="NoSpacing"/>
        <w:rPr>
          <w:sz w:val="24"/>
          <w:szCs w:val="24"/>
        </w:rPr>
      </w:pPr>
      <w:r w:rsidRPr="001100B8">
        <w:rPr>
          <w:rStyle w:val="eop"/>
          <w:rFonts w:ascii="Calibri" w:hAnsi="Calibri"/>
          <w:sz w:val="24"/>
          <w:szCs w:val="24"/>
        </w:rPr>
        <w:br/>
      </w:r>
      <w:r w:rsidRPr="0014674E">
        <w:rPr>
          <w:rStyle w:val="normaltextrun"/>
          <w:rFonts w:ascii="Calibri" w:hAnsi="Calibri"/>
          <w:sz w:val="24"/>
          <w:szCs w:val="24"/>
        </w:rPr>
        <w:t>The undersigned applicant hereby represents and acknowledges that:</w:t>
      </w:r>
      <w:r w:rsidRPr="0014674E">
        <w:rPr>
          <w:rStyle w:val="eop"/>
          <w:rFonts w:ascii="Calibri" w:hAnsi="Calibri"/>
          <w:sz w:val="24"/>
          <w:szCs w:val="24"/>
        </w:rPr>
        <w:t> </w:t>
      </w:r>
    </w:p>
    <w:p w14:paraId="4B0E9B9C" w14:textId="77777777" w:rsidR="0014674E" w:rsidRPr="0014674E" w:rsidRDefault="0014674E" w:rsidP="0014674E">
      <w:pPr>
        <w:pStyle w:val="NoSpacing"/>
        <w:rPr>
          <w:sz w:val="24"/>
          <w:szCs w:val="24"/>
        </w:rPr>
      </w:pPr>
      <w:r w:rsidRPr="0014674E">
        <w:rPr>
          <w:rStyle w:val="eop"/>
          <w:rFonts w:ascii="Calibri" w:hAnsi="Calibri"/>
          <w:sz w:val="24"/>
          <w:szCs w:val="24"/>
        </w:rPr>
        <w:t> </w:t>
      </w:r>
    </w:p>
    <w:p w14:paraId="0A7485FE" w14:textId="62D8CA38" w:rsidR="0014674E" w:rsidRPr="0014674E" w:rsidRDefault="0014674E" w:rsidP="0014674E">
      <w:pPr>
        <w:pStyle w:val="NoSpacing"/>
        <w:numPr>
          <w:ilvl w:val="0"/>
          <w:numId w:val="3"/>
        </w:numPr>
        <w:rPr>
          <w:rStyle w:val="eop"/>
          <w:sz w:val="24"/>
          <w:szCs w:val="24"/>
        </w:rPr>
      </w:pPr>
      <w:r w:rsidRPr="0014674E">
        <w:rPr>
          <w:rStyle w:val="normaltextrun"/>
          <w:rFonts w:ascii="Calibri" w:hAnsi="Calibri"/>
          <w:sz w:val="24"/>
          <w:szCs w:val="24"/>
        </w:rPr>
        <w:t>The information contained in this application is accurate and complete to the best of my knowledge.</w:t>
      </w:r>
      <w:r w:rsidRPr="0014674E">
        <w:rPr>
          <w:rStyle w:val="eop"/>
          <w:rFonts w:ascii="Calibri" w:hAnsi="Calibri"/>
          <w:sz w:val="24"/>
          <w:szCs w:val="24"/>
        </w:rPr>
        <w:t> </w:t>
      </w:r>
    </w:p>
    <w:p w14:paraId="31D2A8BA" w14:textId="321E05EB" w:rsidR="0014674E" w:rsidRPr="0014674E" w:rsidRDefault="0014674E" w:rsidP="0014674E">
      <w:pPr>
        <w:pStyle w:val="NoSpacing"/>
        <w:numPr>
          <w:ilvl w:val="0"/>
          <w:numId w:val="3"/>
        </w:numPr>
        <w:rPr>
          <w:rStyle w:val="eop"/>
          <w:sz w:val="24"/>
          <w:szCs w:val="24"/>
        </w:rPr>
      </w:pPr>
      <w:r>
        <w:rPr>
          <w:rStyle w:val="eop"/>
          <w:rFonts w:ascii="Calibri" w:hAnsi="Calibri"/>
          <w:sz w:val="24"/>
          <w:szCs w:val="24"/>
        </w:rPr>
        <w:t>I attest that the work on this application has been done by me personally.</w:t>
      </w:r>
    </w:p>
    <w:p w14:paraId="6F29BD66" w14:textId="50FF484F" w:rsidR="0014674E" w:rsidRPr="0014674E" w:rsidRDefault="0014674E" w:rsidP="0014674E">
      <w:pPr>
        <w:pStyle w:val="NoSpacing"/>
        <w:numPr>
          <w:ilvl w:val="0"/>
          <w:numId w:val="3"/>
        </w:numPr>
        <w:rPr>
          <w:rStyle w:val="eop"/>
          <w:sz w:val="24"/>
          <w:szCs w:val="24"/>
        </w:rPr>
      </w:pPr>
      <w:r>
        <w:rPr>
          <w:rStyle w:val="eop"/>
          <w:rFonts w:ascii="Calibri" w:hAnsi="Calibri"/>
          <w:sz w:val="24"/>
          <w:szCs w:val="24"/>
        </w:rPr>
        <w:t>I understand that if I am selected, I will be required to sign and follow The Dressage Foundation’s</w:t>
      </w:r>
      <w:r w:rsidR="00656536">
        <w:rPr>
          <w:rStyle w:val="eop"/>
          <w:rFonts w:ascii="Calibri" w:hAnsi="Calibri"/>
          <w:sz w:val="24"/>
          <w:szCs w:val="24"/>
        </w:rPr>
        <w:t xml:space="preserve"> (TDF)</w:t>
      </w:r>
      <w:r>
        <w:rPr>
          <w:rStyle w:val="eop"/>
          <w:rFonts w:ascii="Calibri" w:hAnsi="Calibri"/>
          <w:sz w:val="24"/>
          <w:szCs w:val="24"/>
        </w:rPr>
        <w:t xml:space="preserve"> Code of Conduct.</w:t>
      </w:r>
    </w:p>
    <w:p w14:paraId="37DB6976" w14:textId="504D91D9" w:rsidR="00FC7E6F" w:rsidRPr="00FC7E6F" w:rsidRDefault="0014674E" w:rsidP="00FC7E6F">
      <w:pPr>
        <w:pStyle w:val="NoSpacing"/>
        <w:numPr>
          <w:ilvl w:val="0"/>
          <w:numId w:val="3"/>
        </w:numPr>
        <w:rPr>
          <w:rStyle w:val="eop"/>
          <w:sz w:val="24"/>
          <w:szCs w:val="24"/>
        </w:rPr>
      </w:pPr>
      <w:r>
        <w:rPr>
          <w:rStyle w:val="eop"/>
          <w:rFonts w:ascii="Calibri" w:hAnsi="Calibri"/>
          <w:sz w:val="24"/>
          <w:szCs w:val="24"/>
        </w:rPr>
        <w:t>I understand that if I am selected,</w:t>
      </w:r>
      <w:r w:rsidR="00FC7E6F">
        <w:rPr>
          <w:rStyle w:val="eop"/>
          <w:rFonts w:ascii="Calibri" w:hAnsi="Calibri"/>
          <w:sz w:val="24"/>
          <w:szCs w:val="24"/>
        </w:rPr>
        <w:t xml:space="preserve"> my parents and</w:t>
      </w:r>
      <w:r>
        <w:rPr>
          <w:rStyle w:val="eop"/>
          <w:rFonts w:ascii="Calibri" w:hAnsi="Calibri"/>
          <w:sz w:val="24"/>
          <w:szCs w:val="24"/>
        </w:rPr>
        <w:t xml:space="preserve"> I will be required to sign a Waiver of Liability.</w:t>
      </w:r>
      <w:r w:rsidR="00FC7E6F" w:rsidRPr="00FC7E6F">
        <w:rPr>
          <w:rStyle w:val="eop"/>
          <w:rFonts w:ascii="Calibri" w:hAnsi="Calibri"/>
          <w:sz w:val="24"/>
          <w:szCs w:val="24"/>
        </w:rPr>
        <w:t xml:space="preserve"> </w:t>
      </w:r>
    </w:p>
    <w:p w14:paraId="5EAF2ACB" w14:textId="0122C36C" w:rsidR="0014674E" w:rsidRPr="00FC7E6F" w:rsidRDefault="00FC7E6F" w:rsidP="00FC7E6F">
      <w:pPr>
        <w:pStyle w:val="NoSpacing"/>
        <w:numPr>
          <w:ilvl w:val="0"/>
          <w:numId w:val="3"/>
        </w:numPr>
        <w:rPr>
          <w:sz w:val="24"/>
          <w:szCs w:val="24"/>
        </w:rPr>
      </w:pPr>
      <w:r>
        <w:rPr>
          <w:rStyle w:val="eop"/>
          <w:rFonts w:ascii="Calibri" w:hAnsi="Calibri"/>
          <w:sz w:val="24"/>
          <w:szCs w:val="24"/>
        </w:rPr>
        <w:t xml:space="preserve">If selected, I agree to contribute to an article for publication and to otherwise share my experiences to the best of my ability.  </w:t>
      </w:r>
    </w:p>
    <w:p w14:paraId="704F3B93" w14:textId="32CB2D85" w:rsidR="00FC7E6F" w:rsidRPr="00FC7E6F" w:rsidRDefault="0014674E" w:rsidP="006725F3">
      <w:pPr>
        <w:pStyle w:val="NoSpacing"/>
        <w:numPr>
          <w:ilvl w:val="0"/>
          <w:numId w:val="3"/>
        </w:numPr>
        <w:rPr>
          <w:rStyle w:val="eop"/>
          <w:rFonts w:ascii="Times New Roman" w:hAnsi="Times New Roman"/>
          <w:sz w:val="24"/>
          <w:szCs w:val="24"/>
        </w:rPr>
      </w:pPr>
      <w:r w:rsidRPr="00FC7E6F">
        <w:rPr>
          <w:rStyle w:val="normaltextrun"/>
          <w:rFonts w:ascii="Calibri" w:hAnsi="Calibri"/>
          <w:sz w:val="24"/>
          <w:szCs w:val="24"/>
        </w:rPr>
        <w:t>If selected, The Dressage Foundation has permission to use my report/journal, in whole or in part, in online and written publications</w:t>
      </w:r>
      <w:r w:rsidR="009F4A2A">
        <w:rPr>
          <w:rStyle w:val="normaltextrun"/>
          <w:rFonts w:ascii="Calibri" w:hAnsi="Calibri"/>
          <w:sz w:val="24"/>
          <w:szCs w:val="24"/>
        </w:rPr>
        <w:t xml:space="preserve"> or </w:t>
      </w:r>
      <w:r w:rsidR="009F4A2A" w:rsidRPr="001100B8">
        <w:rPr>
          <w:rStyle w:val="normaltextrun"/>
          <w:rFonts w:ascii="Calibri" w:hAnsi="Calibri"/>
          <w:sz w:val="24"/>
          <w:szCs w:val="24"/>
        </w:rPr>
        <w:t>mediums</w:t>
      </w:r>
      <w:r w:rsidRPr="001100B8">
        <w:rPr>
          <w:rStyle w:val="normaltextrun"/>
          <w:rFonts w:ascii="Calibri" w:hAnsi="Calibri"/>
          <w:sz w:val="24"/>
          <w:szCs w:val="24"/>
        </w:rPr>
        <w:t>.</w:t>
      </w:r>
      <w:r w:rsidRPr="00FC7E6F">
        <w:rPr>
          <w:rStyle w:val="eop"/>
          <w:rFonts w:ascii="Calibri" w:hAnsi="Calibri"/>
          <w:sz w:val="24"/>
          <w:szCs w:val="24"/>
        </w:rPr>
        <w:t> </w:t>
      </w:r>
    </w:p>
    <w:p w14:paraId="2598D4B3" w14:textId="5741DCD7" w:rsidR="00A71E94" w:rsidRPr="00A71E94" w:rsidRDefault="00A71E94" w:rsidP="00B02B1F">
      <w:pPr>
        <w:pStyle w:val="NoSpacing"/>
        <w:numPr>
          <w:ilvl w:val="0"/>
          <w:numId w:val="3"/>
        </w:numPr>
        <w:rPr>
          <w:rStyle w:val="normaltextrun"/>
          <w:sz w:val="24"/>
          <w:szCs w:val="24"/>
        </w:rPr>
      </w:pPr>
      <w:r w:rsidRPr="001100B8">
        <w:rPr>
          <w:rStyle w:val="normaltextrun"/>
          <w:rFonts w:ascii="Calibri" w:hAnsi="Calibri"/>
          <w:sz w:val="24"/>
          <w:szCs w:val="24"/>
        </w:rPr>
        <w:t>If selected, I will grant permission to TDF to use my likeness in photograph(s), video, or other digital media</w:t>
      </w:r>
      <w:r w:rsidR="001E6E6D" w:rsidRPr="001100B8">
        <w:rPr>
          <w:rStyle w:val="normaltextrun"/>
          <w:rFonts w:ascii="Calibri" w:hAnsi="Calibri"/>
          <w:sz w:val="24"/>
          <w:szCs w:val="24"/>
        </w:rPr>
        <w:t xml:space="preserve"> for use in news releases, </w:t>
      </w:r>
      <w:r w:rsidR="00B821F3" w:rsidRPr="001100B8">
        <w:rPr>
          <w:rStyle w:val="normaltextrun"/>
          <w:rFonts w:ascii="Calibri" w:hAnsi="Calibri"/>
          <w:sz w:val="24"/>
          <w:szCs w:val="24"/>
        </w:rPr>
        <w:t>website, brochures, newsletters, social media, or in other mediums at TDF’s discr</w:t>
      </w:r>
      <w:r w:rsidR="00656536" w:rsidRPr="001100B8">
        <w:rPr>
          <w:rStyle w:val="normaltextrun"/>
          <w:rFonts w:ascii="Calibri" w:hAnsi="Calibri"/>
          <w:sz w:val="24"/>
          <w:szCs w:val="24"/>
        </w:rPr>
        <w:t>etion</w:t>
      </w:r>
      <w:r w:rsidRPr="001100B8">
        <w:rPr>
          <w:rStyle w:val="normaltextrun"/>
          <w:rFonts w:ascii="Calibri" w:hAnsi="Calibri"/>
          <w:sz w:val="24"/>
          <w:szCs w:val="24"/>
        </w:rPr>
        <w:t>. I understand my image may be edited, copied, exhibited, published, or distributed and waive the right to inspect or approve the finished product wherein my likeness appears.  I grant TDF an irrevocable license to publish, reproduce, broadcast, transmit, or otherwise use any photograph(s), video, or other digital media provided</w:t>
      </w:r>
      <w:r w:rsidRPr="00A71E94">
        <w:rPr>
          <w:rStyle w:val="normaltextrun"/>
          <w:rFonts w:ascii="Calibri" w:hAnsi="Calibri"/>
          <w:sz w:val="24"/>
          <w:szCs w:val="24"/>
        </w:rPr>
        <w:t xml:space="preserve"> by me in the ways stated above.  I hereby release TDF, its employees, directors, and agents from any liability connected with the publication, reproduction, release, or other use of my photograph, and agree not to bring any claims against them growing out of such uses by TDF.</w:t>
      </w:r>
    </w:p>
    <w:p w14:paraId="20CCB657" w14:textId="5C5AE1E4" w:rsidR="0014674E" w:rsidRPr="00FC7E6F" w:rsidRDefault="0014674E" w:rsidP="00B02B1F">
      <w:pPr>
        <w:pStyle w:val="NoSpacing"/>
        <w:numPr>
          <w:ilvl w:val="0"/>
          <w:numId w:val="3"/>
        </w:numPr>
        <w:rPr>
          <w:sz w:val="24"/>
          <w:szCs w:val="24"/>
        </w:rPr>
      </w:pPr>
      <w:r w:rsidRPr="00FC7E6F">
        <w:rPr>
          <w:rStyle w:val="normaltextrun"/>
          <w:rFonts w:ascii="Calibri" w:hAnsi="Calibri"/>
          <w:b/>
          <w:bCs/>
          <w:sz w:val="24"/>
          <w:szCs w:val="24"/>
        </w:rPr>
        <w:t>I also attest that I am a citizen of the United States.</w:t>
      </w:r>
      <w:r w:rsidRPr="00FC7E6F">
        <w:rPr>
          <w:rStyle w:val="eop"/>
          <w:rFonts w:ascii="Calibri" w:hAnsi="Calibri"/>
          <w:sz w:val="24"/>
          <w:szCs w:val="24"/>
        </w:rPr>
        <w:t> </w:t>
      </w:r>
    </w:p>
    <w:p w14:paraId="776A4E6E" w14:textId="233477E9" w:rsidR="0014674E" w:rsidRDefault="0014674E" w:rsidP="0014674E">
      <w:pPr>
        <w:pStyle w:val="NoSpacing"/>
        <w:rPr>
          <w:rStyle w:val="eop"/>
          <w:rFonts w:ascii="Calibri" w:hAnsi="Calibri"/>
          <w:sz w:val="24"/>
          <w:szCs w:val="24"/>
        </w:rPr>
      </w:pPr>
      <w:r w:rsidRPr="0014674E">
        <w:rPr>
          <w:rStyle w:val="eop"/>
          <w:rFonts w:ascii="Calibri" w:hAnsi="Calibri"/>
          <w:sz w:val="24"/>
          <w:szCs w:val="24"/>
        </w:rPr>
        <w:t> </w:t>
      </w:r>
    </w:p>
    <w:p w14:paraId="2EE8DF57" w14:textId="77777777" w:rsidR="00FC7E6F" w:rsidRPr="0014674E" w:rsidRDefault="00FC7E6F" w:rsidP="0014674E">
      <w:pPr>
        <w:pStyle w:val="NoSpacing"/>
        <w:rPr>
          <w:sz w:val="24"/>
          <w:szCs w:val="24"/>
        </w:rPr>
      </w:pPr>
    </w:p>
    <w:p w14:paraId="444FC221" w14:textId="6D5D581C" w:rsidR="0014674E" w:rsidRPr="0014674E" w:rsidRDefault="00FC7E6F" w:rsidP="0014674E">
      <w:pPr>
        <w:pStyle w:val="NoSpacing"/>
        <w:rPr>
          <w:sz w:val="24"/>
          <w:szCs w:val="24"/>
        </w:rPr>
      </w:pPr>
      <w:r>
        <w:rPr>
          <w:rStyle w:val="eop"/>
          <w:rFonts w:ascii="Calibri" w:hAnsi="Calibri"/>
          <w:sz w:val="24"/>
          <w:szCs w:val="24"/>
        </w:rPr>
        <w:t>_____________________________________________________________</w:t>
      </w:r>
      <w:r>
        <w:rPr>
          <w:rStyle w:val="eop"/>
          <w:rFonts w:ascii="Calibri" w:hAnsi="Calibri"/>
          <w:sz w:val="24"/>
          <w:szCs w:val="24"/>
        </w:rPr>
        <w:tab/>
        <w:t>_________________</w:t>
      </w:r>
      <w:r w:rsidR="0014674E" w:rsidRPr="0014674E">
        <w:rPr>
          <w:rStyle w:val="eop"/>
          <w:rFonts w:ascii="Calibri" w:hAnsi="Calibri"/>
          <w:sz w:val="24"/>
          <w:szCs w:val="24"/>
        </w:rPr>
        <w:t> </w:t>
      </w:r>
    </w:p>
    <w:p w14:paraId="42D742AE" w14:textId="38FE2236" w:rsidR="0014674E" w:rsidRPr="0014674E" w:rsidRDefault="0014674E" w:rsidP="0014674E">
      <w:pPr>
        <w:pStyle w:val="NoSpacing"/>
        <w:rPr>
          <w:sz w:val="24"/>
          <w:szCs w:val="24"/>
        </w:rPr>
      </w:pPr>
      <w:r w:rsidRPr="0014674E">
        <w:rPr>
          <w:rStyle w:val="normaltextrun"/>
          <w:rFonts w:ascii="Calibri" w:hAnsi="Calibri"/>
          <w:sz w:val="24"/>
          <w:szCs w:val="24"/>
        </w:rPr>
        <w:t>Signature of Applicant</w:t>
      </w:r>
      <w:r w:rsidR="00FC7E6F">
        <w:rPr>
          <w:rStyle w:val="normaltextrun"/>
          <w:rFonts w:ascii="Calibri" w:hAnsi="Calibri"/>
          <w:sz w:val="24"/>
          <w:szCs w:val="24"/>
        </w:rPr>
        <w:tab/>
      </w:r>
      <w:r w:rsidR="00FC7E6F">
        <w:rPr>
          <w:rStyle w:val="normaltextrun"/>
          <w:rFonts w:ascii="Calibri" w:hAnsi="Calibri"/>
          <w:sz w:val="24"/>
          <w:szCs w:val="24"/>
        </w:rPr>
        <w:tab/>
      </w:r>
      <w:r w:rsidR="00FC7E6F">
        <w:rPr>
          <w:rStyle w:val="normaltextrun"/>
          <w:rFonts w:ascii="Calibri" w:hAnsi="Calibri"/>
          <w:sz w:val="24"/>
          <w:szCs w:val="24"/>
        </w:rPr>
        <w:tab/>
      </w:r>
      <w:r w:rsidR="00FC7E6F">
        <w:rPr>
          <w:rStyle w:val="normaltextrun"/>
          <w:rFonts w:ascii="Calibri" w:hAnsi="Calibri"/>
          <w:sz w:val="24"/>
          <w:szCs w:val="24"/>
        </w:rPr>
        <w:tab/>
      </w:r>
      <w:r w:rsidR="00FC7E6F">
        <w:rPr>
          <w:rStyle w:val="normaltextrun"/>
          <w:rFonts w:ascii="Calibri" w:hAnsi="Calibri"/>
          <w:sz w:val="24"/>
          <w:szCs w:val="24"/>
        </w:rPr>
        <w:tab/>
      </w:r>
      <w:r w:rsidR="00FC7E6F">
        <w:rPr>
          <w:rStyle w:val="normaltextrun"/>
          <w:rFonts w:ascii="Calibri" w:hAnsi="Calibri"/>
          <w:sz w:val="24"/>
          <w:szCs w:val="24"/>
        </w:rPr>
        <w:tab/>
      </w:r>
      <w:r w:rsidR="00FC7E6F">
        <w:rPr>
          <w:rStyle w:val="normaltextrun"/>
          <w:rFonts w:ascii="Calibri" w:hAnsi="Calibri"/>
          <w:sz w:val="24"/>
          <w:szCs w:val="24"/>
        </w:rPr>
        <w:tab/>
      </w:r>
      <w:r w:rsidR="00FC7E6F">
        <w:rPr>
          <w:rStyle w:val="normaltextrun"/>
          <w:rFonts w:ascii="Calibri" w:hAnsi="Calibri"/>
          <w:sz w:val="24"/>
          <w:szCs w:val="24"/>
        </w:rPr>
        <w:tab/>
      </w:r>
      <w:r w:rsidRPr="0014674E">
        <w:rPr>
          <w:rStyle w:val="normaltextrun"/>
          <w:rFonts w:ascii="Calibri" w:hAnsi="Calibri"/>
          <w:sz w:val="24"/>
          <w:szCs w:val="24"/>
        </w:rPr>
        <w:t>Date</w:t>
      </w:r>
      <w:r w:rsidRPr="0014674E">
        <w:rPr>
          <w:rStyle w:val="eop"/>
          <w:rFonts w:ascii="Calibri" w:hAnsi="Calibri"/>
          <w:sz w:val="24"/>
          <w:szCs w:val="24"/>
        </w:rPr>
        <w:t> </w:t>
      </w:r>
    </w:p>
    <w:p w14:paraId="4B359217" w14:textId="61326CAC" w:rsidR="00FC7E6F" w:rsidRPr="00FC7E6F" w:rsidRDefault="00FC7E6F" w:rsidP="0014674E">
      <w:pPr>
        <w:pStyle w:val="NoSpacing"/>
        <w:rPr>
          <w:rFonts w:ascii="Calibri" w:hAnsi="Calibri"/>
          <w:sz w:val="24"/>
          <w:szCs w:val="24"/>
        </w:rPr>
      </w:pPr>
      <w:r>
        <w:rPr>
          <w:rStyle w:val="eop"/>
          <w:rFonts w:ascii="Calibri" w:hAnsi="Calibri"/>
          <w:sz w:val="24"/>
          <w:szCs w:val="24"/>
        </w:rPr>
        <w:br/>
        <w:t>_____________________________________________________________</w:t>
      </w:r>
    </w:p>
    <w:p w14:paraId="46261039" w14:textId="667FE709" w:rsidR="0014674E" w:rsidRDefault="0014674E" w:rsidP="0014674E">
      <w:pPr>
        <w:pStyle w:val="NoSpacing"/>
        <w:rPr>
          <w:rStyle w:val="eop"/>
          <w:rFonts w:ascii="Calibri" w:hAnsi="Calibri"/>
          <w:sz w:val="24"/>
          <w:szCs w:val="24"/>
        </w:rPr>
      </w:pPr>
      <w:r w:rsidRPr="0014674E">
        <w:rPr>
          <w:rStyle w:val="normaltextrun"/>
          <w:rFonts w:ascii="Calibri" w:hAnsi="Calibri"/>
          <w:sz w:val="24"/>
          <w:szCs w:val="24"/>
        </w:rPr>
        <w:t>Applicant Name – Printed</w:t>
      </w:r>
      <w:r w:rsidRPr="0014674E">
        <w:rPr>
          <w:rStyle w:val="eop"/>
          <w:rFonts w:ascii="Calibri" w:hAnsi="Calibri"/>
          <w:sz w:val="24"/>
          <w:szCs w:val="24"/>
        </w:rPr>
        <w:t> </w:t>
      </w:r>
    </w:p>
    <w:p w14:paraId="53CF3B54" w14:textId="5023F768" w:rsidR="00FC7E6F" w:rsidRDefault="00FC7E6F" w:rsidP="0014674E">
      <w:pPr>
        <w:pStyle w:val="NoSpacing"/>
        <w:rPr>
          <w:rStyle w:val="eop"/>
          <w:rFonts w:ascii="Calibri" w:hAnsi="Calibri"/>
          <w:sz w:val="24"/>
          <w:szCs w:val="24"/>
        </w:rPr>
      </w:pPr>
    </w:p>
    <w:p w14:paraId="0ED72E38" w14:textId="0FE1476E" w:rsidR="00FC7E6F" w:rsidRDefault="00FC7E6F" w:rsidP="0014674E">
      <w:pPr>
        <w:pStyle w:val="NoSpacing"/>
        <w:rPr>
          <w:rStyle w:val="eop"/>
          <w:rFonts w:ascii="Calibri" w:hAnsi="Calibri"/>
          <w:sz w:val="24"/>
          <w:szCs w:val="24"/>
        </w:rPr>
      </w:pPr>
      <w:r>
        <w:rPr>
          <w:rStyle w:val="eop"/>
          <w:rFonts w:ascii="Calibri" w:hAnsi="Calibri"/>
          <w:sz w:val="24"/>
          <w:szCs w:val="24"/>
        </w:rPr>
        <w:t>_____________________________________________________________</w:t>
      </w:r>
      <w:r>
        <w:rPr>
          <w:rStyle w:val="eop"/>
          <w:rFonts w:ascii="Calibri" w:hAnsi="Calibri"/>
          <w:sz w:val="24"/>
          <w:szCs w:val="24"/>
        </w:rPr>
        <w:tab/>
        <w:t>_________________</w:t>
      </w:r>
    </w:p>
    <w:p w14:paraId="6C3F4BF7" w14:textId="4E467CDA" w:rsidR="00FC7E6F" w:rsidRDefault="00FC7E6F" w:rsidP="0014674E">
      <w:pPr>
        <w:pStyle w:val="NoSpacing"/>
        <w:rPr>
          <w:rStyle w:val="eop"/>
          <w:rFonts w:ascii="Calibri" w:hAnsi="Calibri"/>
          <w:sz w:val="24"/>
          <w:szCs w:val="24"/>
        </w:rPr>
      </w:pPr>
      <w:r>
        <w:rPr>
          <w:rStyle w:val="eop"/>
          <w:rFonts w:ascii="Calibri" w:hAnsi="Calibri"/>
          <w:sz w:val="24"/>
          <w:szCs w:val="24"/>
        </w:rPr>
        <w:t>Parent’s Signature</w:t>
      </w:r>
      <w:r w:rsidR="00582DF9">
        <w:rPr>
          <w:rStyle w:val="eop"/>
          <w:rFonts w:ascii="Calibri" w:hAnsi="Calibri"/>
          <w:sz w:val="24"/>
          <w:szCs w:val="24"/>
        </w:rPr>
        <w:tab/>
      </w:r>
      <w:r w:rsidR="00582DF9">
        <w:rPr>
          <w:rStyle w:val="eop"/>
          <w:rFonts w:ascii="Calibri" w:hAnsi="Calibri"/>
          <w:sz w:val="24"/>
          <w:szCs w:val="24"/>
        </w:rPr>
        <w:tab/>
      </w:r>
      <w:r w:rsidR="00582DF9">
        <w:rPr>
          <w:rStyle w:val="eop"/>
          <w:rFonts w:ascii="Calibri" w:hAnsi="Calibri"/>
          <w:sz w:val="24"/>
          <w:szCs w:val="24"/>
        </w:rPr>
        <w:tab/>
      </w:r>
      <w:r w:rsidR="00582DF9">
        <w:rPr>
          <w:rStyle w:val="eop"/>
          <w:rFonts w:ascii="Calibri" w:hAnsi="Calibri"/>
          <w:sz w:val="24"/>
          <w:szCs w:val="24"/>
        </w:rPr>
        <w:tab/>
      </w:r>
      <w:r w:rsidR="00582DF9">
        <w:rPr>
          <w:rStyle w:val="eop"/>
          <w:rFonts w:ascii="Calibri" w:hAnsi="Calibri"/>
          <w:sz w:val="24"/>
          <w:szCs w:val="24"/>
        </w:rPr>
        <w:tab/>
      </w:r>
      <w:r w:rsidR="00582DF9">
        <w:rPr>
          <w:rStyle w:val="eop"/>
          <w:rFonts w:ascii="Calibri" w:hAnsi="Calibri"/>
          <w:sz w:val="24"/>
          <w:szCs w:val="24"/>
        </w:rPr>
        <w:tab/>
      </w:r>
      <w:r>
        <w:rPr>
          <w:rStyle w:val="eop"/>
          <w:rFonts w:ascii="Calibri" w:hAnsi="Calibri"/>
          <w:sz w:val="24"/>
          <w:szCs w:val="24"/>
        </w:rPr>
        <w:tab/>
      </w:r>
      <w:r>
        <w:rPr>
          <w:rStyle w:val="eop"/>
          <w:rFonts w:ascii="Calibri" w:hAnsi="Calibri"/>
          <w:sz w:val="24"/>
          <w:szCs w:val="24"/>
        </w:rPr>
        <w:tab/>
      </w:r>
      <w:r>
        <w:rPr>
          <w:rStyle w:val="eop"/>
          <w:rFonts w:ascii="Calibri" w:hAnsi="Calibri"/>
          <w:sz w:val="24"/>
          <w:szCs w:val="24"/>
        </w:rPr>
        <w:tab/>
        <w:t>Date</w:t>
      </w:r>
    </w:p>
    <w:p w14:paraId="0E116A9B" w14:textId="4D336538" w:rsidR="00FC7E6F" w:rsidRDefault="00FC7E6F" w:rsidP="0014674E">
      <w:pPr>
        <w:pStyle w:val="NoSpacing"/>
        <w:rPr>
          <w:rStyle w:val="eop"/>
          <w:rFonts w:ascii="Calibri" w:hAnsi="Calibri"/>
          <w:sz w:val="24"/>
          <w:szCs w:val="24"/>
        </w:rPr>
      </w:pPr>
    </w:p>
    <w:p w14:paraId="47BEF5ED" w14:textId="23476F76" w:rsidR="00FC7E6F" w:rsidRDefault="00FC7E6F" w:rsidP="0014674E">
      <w:pPr>
        <w:pStyle w:val="NoSpacing"/>
        <w:rPr>
          <w:rStyle w:val="eop"/>
          <w:rFonts w:ascii="Calibri" w:hAnsi="Calibri"/>
          <w:sz w:val="24"/>
          <w:szCs w:val="24"/>
        </w:rPr>
      </w:pPr>
      <w:r>
        <w:rPr>
          <w:rStyle w:val="eop"/>
          <w:rFonts w:ascii="Calibri" w:hAnsi="Calibri"/>
          <w:sz w:val="24"/>
          <w:szCs w:val="24"/>
        </w:rPr>
        <w:t>_____________________________________________________________</w:t>
      </w:r>
    </w:p>
    <w:p w14:paraId="068BD4D1" w14:textId="46EA9FBE" w:rsidR="00FC7E6F" w:rsidRDefault="00FC7E6F" w:rsidP="0014674E">
      <w:pPr>
        <w:pStyle w:val="NoSpacing"/>
        <w:rPr>
          <w:sz w:val="24"/>
          <w:szCs w:val="24"/>
        </w:rPr>
      </w:pPr>
      <w:r>
        <w:rPr>
          <w:sz w:val="24"/>
          <w:szCs w:val="24"/>
        </w:rPr>
        <w:t>Parent’s Name – Printed</w:t>
      </w:r>
    </w:p>
    <w:p w14:paraId="4C093E1D" w14:textId="31FF236D" w:rsidR="00FC7E6F" w:rsidRDefault="00FC7E6F" w:rsidP="0014674E">
      <w:pPr>
        <w:pStyle w:val="NoSpacing"/>
        <w:rPr>
          <w:sz w:val="24"/>
          <w:szCs w:val="24"/>
        </w:rPr>
      </w:pPr>
    </w:p>
    <w:p w14:paraId="23FED98D" w14:textId="34D2935B" w:rsidR="00FC7E6F" w:rsidRDefault="00FC7E6F" w:rsidP="0014674E">
      <w:pPr>
        <w:pStyle w:val="NoSpacing"/>
        <w:rPr>
          <w:sz w:val="24"/>
          <w:szCs w:val="24"/>
        </w:rPr>
      </w:pPr>
      <w:r>
        <w:rPr>
          <w:sz w:val="24"/>
          <w:szCs w:val="24"/>
        </w:rPr>
        <w:t>______________________________________________________________</w:t>
      </w:r>
    </w:p>
    <w:p w14:paraId="0D6BE1F4" w14:textId="470491B6" w:rsidR="00FC7E6F" w:rsidRDefault="00FC7E6F" w:rsidP="0014674E">
      <w:pPr>
        <w:pStyle w:val="NoSpacing"/>
        <w:rPr>
          <w:sz w:val="24"/>
          <w:szCs w:val="24"/>
        </w:rPr>
      </w:pPr>
      <w:r>
        <w:rPr>
          <w:sz w:val="24"/>
          <w:szCs w:val="24"/>
        </w:rPr>
        <w:t>Parent’s Email</w:t>
      </w:r>
    </w:p>
    <w:p w14:paraId="1556C325" w14:textId="3C89159E" w:rsidR="00FC7E6F" w:rsidRDefault="00FC7E6F" w:rsidP="0014674E">
      <w:pPr>
        <w:pStyle w:val="NoSpacing"/>
        <w:rPr>
          <w:sz w:val="24"/>
          <w:szCs w:val="24"/>
        </w:rPr>
      </w:pPr>
    </w:p>
    <w:p w14:paraId="720F2A8F" w14:textId="2DAFCA32" w:rsidR="00FC7E6F" w:rsidRDefault="00FC7E6F" w:rsidP="0014674E">
      <w:pPr>
        <w:pStyle w:val="NoSpacing"/>
        <w:rPr>
          <w:sz w:val="24"/>
          <w:szCs w:val="24"/>
        </w:rPr>
      </w:pPr>
      <w:r>
        <w:rPr>
          <w:sz w:val="24"/>
          <w:szCs w:val="24"/>
        </w:rPr>
        <w:t>______________________________________________________________</w:t>
      </w:r>
    </w:p>
    <w:p w14:paraId="67F25B95" w14:textId="50C4A681" w:rsidR="00FC7E6F" w:rsidRPr="0014674E" w:rsidRDefault="00FC7E6F" w:rsidP="0014674E">
      <w:pPr>
        <w:pStyle w:val="NoSpacing"/>
        <w:rPr>
          <w:sz w:val="24"/>
          <w:szCs w:val="24"/>
        </w:rPr>
      </w:pPr>
      <w:r>
        <w:rPr>
          <w:sz w:val="24"/>
          <w:szCs w:val="24"/>
        </w:rPr>
        <w:t>Parent’s Phone Number</w:t>
      </w:r>
    </w:p>
    <w:p w14:paraId="3C4A29B0" w14:textId="7F87D40D" w:rsidR="00A572CA" w:rsidRPr="00883CC8" w:rsidRDefault="0014674E" w:rsidP="0014674E">
      <w:pPr>
        <w:pStyle w:val="NoSpacing"/>
        <w:rPr>
          <w:sz w:val="24"/>
          <w:szCs w:val="24"/>
        </w:rPr>
      </w:pPr>
      <w:r w:rsidRPr="0014674E">
        <w:rPr>
          <w:rStyle w:val="eop"/>
          <w:rFonts w:ascii="Calibri" w:hAnsi="Calibri"/>
          <w:sz w:val="24"/>
          <w:szCs w:val="24"/>
        </w:rPr>
        <w:t> </w:t>
      </w:r>
    </w:p>
    <w:sectPr w:rsidR="00A572CA" w:rsidRPr="00883CC8" w:rsidSect="00FC7E6F">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86071"/>
    <w:multiLevelType w:val="multilevel"/>
    <w:tmpl w:val="1EB69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686B3A"/>
    <w:multiLevelType w:val="multilevel"/>
    <w:tmpl w:val="AD4A7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B950DAC"/>
    <w:multiLevelType w:val="hybridMultilevel"/>
    <w:tmpl w:val="B5445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9306543">
    <w:abstractNumId w:val="0"/>
  </w:num>
  <w:num w:numId="2" w16cid:durableId="1464732579">
    <w:abstractNumId w:val="1"/>
  </w:num>
  <w:num w:numId="3" w16cid:durableId="12189731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74E"/>
    <w:rsid w:val="0000025A"/>
    <w:rsid w:val="00000B3F"/>
    <w:rsid w:val="00004C86"/>
    <w:rsid w:val="00016CA6"/>
    <w:rsid w:val="00024F8D"/>
    <w:rsid w:val="00025A2F"/>
    <w:rsid w:val="00027117"/>
    <w:rsid w:val="00030DA3"/>
    <w:rsid w:val="00032268"/>
    <w:rsid w:val="000371FF"/>
    <w:rsid w:val="000517B4"/>
    <w:rsid w:val="000524E8"/>
    <w:rsid w:val="000541C9"/>
    <w:rsid w:val="00054DB0"/>
    <w:rsid w:val="0005519A"/>
    <w:rsid w:val="000556BC"/>
    <w:rsid w:val="00067408"/>
    <w:rsid w:val="000738F9"/>
    <w:rsid w:val="00074CEC"/>
    <w:rsid w:val="00076E5D"/>
    <w:rsid w:val="000878AA"/>
    <w:rsid w:val="000907C2"/>
    <w:rsid w:val="00093853"/>
    <w:rsid w:val="000956D2"/>
    <w:rsid w:val="000A2A7D"/>
    <w:rsid w:val="000A66B1"/>
    <w:rsid w:val="000A7C4C"/>
    <w:rsid w:val="000B3DEE"/>
    <w:rsid w:val="000B4783"/>
    <w:rsid w:val="000B5245"/>
    <w:rsid w:val="000B7085"/>
    <w:rsid w:val="000B7558"/>
    <w:rsid w:val="000C14F3"/>
    <w:rsid w:val="000C33E2"/>
    <w:rsid w:val="000C5265"/>
    <w:rsid w:val="000D30D6"/>
    <w:rsid w:val="000D3565"/>
    <w:rsid w:val="000E4734"/>
    <w:rsid w:val="000E7C53"/>
    <w:rsid w:val="000F12AD"/>
    <w:rsid w:val="000F3F8F"/>
    <w:rsid w:val="000F49EC"/>
    <w:rsid w:val="000F4DDE"/>
    <w:rsid w:val="000F59CF"/>
    <w:rsid w:val="000F6225"/>
    <w:rsid w:val="00100E31"/>
    <w:rsid w:val="00105CC0"/>
    <w:rsid w:val="001100B8"/>
    <w:rsid w:val="001128B3"/>
    <w:rsid w:val="00115FED"/>
    <w:rsid w:val="001243E0"/>
    <w:rsid w:val="00126E3D"/>
    <w:rsid w:val="001307BB"/>
    <w:rsid w:val="001354A5"/>
    <w:rsid w:val="00135E36"/>
    <w:rsid w:val="00141215"/>
    <w:rsid w:val="0014674E"/>
    <w:rsid w:val="0016055F"/>
    <w:rsid w:val="001663BD"/>
    <w:rsid w:val="00174803"/>
    <w:rsid w:val="00177282"/>
    <w:rsid w:val="00180B07"/>
    <w:rsid w:val="001931A7"/>
    <w:rsid w:val="001959E9"/>
    <w:rsid w:val="00196D51"/>
    <w:rsid w:val="001A2CF7"/>
    <w:rsid w:val="001A38D4"/>
    <w:rsid w:val="001C7DFB"/>
    <w:rsid w:val="001D1BA5"/>
    <w:rsid w:val="001D5D8C"/>
    <w:rsid w:val="001E203A"/>
    <w:rsid w:val="001E4058"/>
    <w:rsid w:val="001E5778"/>
    <w:rsid w:val="001E6E6D"/>
    <w:rsid w:val="001E6EEB"/>
    <w:rsid w:val="001F389A"/>
    <w:rsid w:val="001F554F"/>
    <w:rsid w:val="002007E6"/>
    <w:rsid w:val="00204203"/>
    <w:rsid w:val="0021158C"/>
    <w:rsid w:val="00211AC4"/>
    <w:rsid w:val="00217246"/>
    <w:rsid w:val="00225D60"/>
    <w:rsid w:val="00232712"/>
    <w:rsid w:val="00233AD3"/>
    <w:rsid w:val="00233B0B"/>
    <w:rsid w:val="0023524E"/>
    <w:rsid w:val="00241878"/>
    <w:rsid w:val="002504D8"/>
    <w:rsid w:val="00250FD0"/>
    <w:rsid w:val="00257B15"/>
    <w:rsid w:val="0026120F"/>
    <w:rsid w:val="0026350F"/>
    <w:rsid w:val="00266710"/>
    <w:rsid w:val="00270810"/>
    <w:rsid w:val="0028734E"/>
    <w:rsid w:val="00294B28"/>
    <w:rsid w:val="00297049"/>
    <w:rsid w:val="002A2390"/>
    <w:rsid w:val="002A38B6"/>
    <w:rsid w:val="002A3CBA"/>
    <w:rsid w:val="002B4411"/>
    <w:rsid w:val="002B48B6"/>
    <w:rsid w:val="002B551F"/>
    <w:rsid w:val="002B70D3"/>
    <w:rsid w:val="002B76CF"/>
    <w:rsid w:val="002C1109"/>
    <w:rsid w:val="002C2A42"/>
    <w:rsid w:val="002C437F"/>
    <w:rsid w:val="002C43B5"/>
    <w:rsid w:val="002C5F71"/>
    <w:rsid w:val="002C6043"/>
    <w:rsid w:val="002D05D9"/>
    <w:rsid w:val="002D4800"/>
    <w:rsid w:val="002E2E92"/>
    <w:rsid w:val="002E626A"/>
    <w:rsid w:val="002E6489"/>
    <w:rsid w:val="002E7685"/>
    <w:rsid w:val="002F0E55"/>
    <w:rsid w:val="002F161B"/>
    <w:rsid w:val="002F3E6F"/>
    <w:rsid w:val="003029D9"/>
    <w:rsid w:val="00304278"/>
    <w:rsid w:val="003177E7"/>
    <w:rsid w:val="00322D43"/>
    <w:rsid w:val="00324779"/>
    <w:rsid w:val="00327B67"/>
    <w:rsid w:val="00330745"/>
    <w:rsid w:val="00332DED"/>
    <w:rsid w:val="00333349"/>
    <w:rsid w:val="0034440A"/>
    <w:rsid w:val="003504D0"/>
    <w:rsid w:val="00350595"/>
    <w:rsid w:val="0035328D"/>
    <w:rsid w:val="00357511"/>
    <w:rsid w:val="00366A0A"/>
    <w:rsid w:val="00376744"/>
    <w:rsid w:val="0037771B"/>
    <w:rsid w:val="00381A96"/>
    <w:rsid w:val="003853FA"/>
    <w:rsid w:val="003922B6"/>
    <w:rsid w:val="00393AC5"/>
    <w:rsid w:val="00393BF0"/>
    <w:rsid w:val="00396606"/>
    <w:rsid w:val="003A11C2"/>
    <w:rsid w:val="003A6BE8"/>
    <w:rsid w:val="003A6C39"/>
    <w:rsid w:val="003B15BF"/>
    <w:rsid w:val="003B4011"/>
    <w:rsid w:val="003B63A8"/>
    <w:rsid w:val="003B66D0"/>
    <w:rsid w:val="003B69F2"/>
    <w:rsid w:val="003B79FA"/>
    <w:rsid w:val="003C02A7"/>
    <w:rsid w:val="003C3B78"/>
    <w:rsid w:val="003C3F03"/>
    <w:rsid w:val="003D210D"/>
    <w:rsid w:val="003E2FA8"/>
    <w:rsid w:val="003E6BE2"/>
    <w:rsid w:val="003F1FD1"/>
    <w:rsid w:val="003F4DAF"/>
    <w:rsid w:val="003F5E19"/>
    <w:rsid w:val="003F6F80"/>
    <w:rsid w:val="003F7AD8"/>
    <w:rsid w:val="004007C8"/>
    <w:rsid w:val="00402565"/>
    <w:rsid w:val="00402D39"/>
    <w:rsid w:val="00416627"/>
    <w:rsid w:val="004206C0"/>
    <w:rsid w:val="00424CD1"/>
    <w:rsid w:val="0042567C"/>
    <w:rsid w:val="004305D5"/>
    <w:rsid w:val="00434051"/>
    <w:rsid w:val="004371C3"/>
    <w:rsid w:val="0044088C"/>
    <w:rsid w:val="004607B3"/>
    <w:rsid w:val="00462AF0"/>
    <w:rsid w:val="00462D02"/>
    <w:rsid w:val="00467926"/>
    <w:rsid w:val="004734AB"/>
    <w:rsid w:val="00483A64"/>
    <w:rsid w:val="004938AD"/>
    <w:rsid w:val="00494328"/>
    <w:rsid w:val="00494842"/>
    <w:rsid w:val="004A2183"/>
    <w:rsid w:val="004A25CE"/>
    <w:rsid w:val="004A4419"/>
    <w:rsid w:val="004B3CC4"/>
    <w:rsid w:val="004B70C8"/>
    <w:rsid w:val="004D2A47"/>
    <w:rsid w:val="004D5C7E"/>
    <w:rsid w:val="004D7CB1"/>
    <w:rsid w:val="00500C9E"/>
    <w:rsid w:val="00502DA1"/>
    <w:rsid w:val="00507F22"/>
    <w:rsid w:val="005128E8"/>
    <w:rsid w:val="00513A28"/>
    <w:rsid w:val="00515368"/>
    <w:rsid w:val="0051541B"/>
    <w:rsid w:val="005202C1"/>
    <w:rsid w:val="00520366"/>
    <w:rsid w:val="00521731"/>
    <w:rsid w:val="0052177E"/>
    <w:rsid w:val="00526ECB"/>
    <w:rsid w:val="005314F2"/>
    <w:rsid w:val="00532375"/>
    <w:rsid w:val="0053440F"/>
    <w:rsid w:val="0054650A"/>
    <w:rsid w:val="00546B08"/>
    <w:rsid w:val="00550782"/>
    <w:rsid w:val="00554D45"/>
    <w:rsid w:val="005575CA"/>
    <w:rsid w:val="00560777"/>
    <w:rsid w:val="005765F0"/>
    <w:rsid w:val="005803A1"/>
    <w:rsid w:val="00582DF9"/>
    <w:rsid w:val="00583CD2"/>
    <w:rsid w:val="0058422B"/>
    <w:rsid w:val="0059604D"/>
    <w:rsid w:val="005965E3"/>
    <w:rsid w:val="00597B72"/>
    <w:rsid w:val="005A0CAC"/>
    <w:rsid w:val="005A226D"/>
    <w:rsid w:val="005A380D"/>
    <w:rsid w:val="005A50E6"/>
    <w:rsid w:val="005A636B"/>
    <w:rsid w:val="005C6018"/>
    <w:rsid w:val="005D3A8A"/>
    <w:rsid w:val="005F0608"/>
    <w:rsid w:val="005F59D7"/>
    <w:rsid w:val="006011E7"/>
    <w:rsid w:val="00602AB9"/>
    <w:rsid w:val="0060335F"/>
    <w:rsid w:val="00605448"/>
    <w:rsid w:val="00607E7D"/>
    <w:rsid w:val="00613623"/>
    <w:rsid w:val="006140B2"/>
    <w:rsid w:val="00620E65"/>
    <w:rsid w:val="00624053"/>
    <w:rsid w:val="00624748"/>
    <w:rsid w:val="006261F7"/>
    <w:rsid w:val="00626753"/>
    <w:rsid w:val="00630402"/>
    <w:rsid w:val="00633885"/>
    <w:rsid w:val="00634062"/>
    <w:rsid w:val="00635116"/>
    <w:rsid w:val="00636193"/>
    <w:rsid w:val="00642593"/>
    <w:rsid w:val="00646EB1"/>
    <w:rsid w:val="00652494"/>
    <w:rsid w:val="0065423E"/>
    <w:rsid w:val="00656536"/>
    <w:rsid w:val="00667C64"/>
    <w:rsid w:val="00672C98"/>
    <w:rsid w:val="0067616F"/>
    <w:rsid w:val="006766BF"/>
    <w:rsid w:val="006849BF"/>
    <w:rsid w:val="00684D97"/>
    <w:rsid w:val="00685970"/>
    <w:rsid w:val="00687FA5"/>
    <w:rsid w:val="006911C2"/>
    <w:rsid w:val="006A0008"/>
    <w:rsid w:val="006A0996"/>
    <w:rsid w:val="006A2420"/>
    <w:rsid w:val="006A6E51"/>
    <w:rsid w:val="006B5AA7"/>
    <w:rsid w:val="006C1A12"/>
    <w:rsid w:val="006C33D8"/>
    <w:rsid w:val="006C37AB"/>
    <w:rsid w:val="006C3918"/>
    <w:rsid w:val="006D0153"/>
    <w:rsid w:val="006D0D92"/>
    <w:rsid w:val="006D156B"/>
    <w:rsid w:val="006D1673"/>
    <w:rsid w:val="006D16AF"/>
    <w:rsid w:val="006D6887"/>
    <w:rsid w:val="006E6AD5"/>
    <w:rsid w:val="006F08EE"/>
    <w:rsid w:val="006F0C7C"/>
    <w:rsid w:val="00703207"/>
    <w:rsid w:val="007044F7"/>
    <w:rsid w:val="0070450E"/>
    <w:rsid w:val="007077B9"/>
    <w:rsid w:val="00725A39"/>
    <w:rsid w:val="00727154"/>
    <w:rsid w:val="007275AE"/>
    <w:rsid w:val="007275C9"/>
    <w:rsid w:val="00731447"/>
    <w:rsid w:val="007356D2"/>
    <w:rsid w:val="00742A85"/>
    <w:rsid w:val="00742B26"/>
    <w:rsid w:val="00746D96"/>
    <w:rsid w:val="00750347"/>
    <w:rsid w:val="00756A88"/>
    <w:rsid w:val="00757DE8"/>
    <w:rsid w:val="00760A01"/>
    <w:rsid w:val="00762071"/>
    <w:rsid w:val="00765802"/>
    <w:rsid w:val="00766763"/>
    <w:rsid w:val="007743BF"/>
    <w:rsid w:val="0077735F"/>
    <w:rsid w:val="00777582"/>
    <w:rsid w:val="00786193"/>
    <w:rsid w:val="00794617"/>
    <w:rsid w:val="0079534A"/>
    <w:rsid w:val="007A3340"/>
    <w:rsid w:val="007B56E4"/>
    <w:rsid w:val="007B7806"/>
    <w:rsid w:val="007C020F"/>
    <w:rsid w:val="007C5E22"/>
    <w:rsid w:val="007C6C8D"/>
    <w:rsid w:val="007D06F3"/>
    <w:rsid w:val="007D5E89"/>
    <w:rsid w:val="007E061F"/>
    <w:rsid w:val="007E09AA"/>
    <w:rsid w:val="007E290B"/>
    <w:rsid w:val="007E3343"/>
    <w:rsid w:val="007E471A"/>
    <w:rsid w:val="007E76FE"/>
    <w:rsid w:val="007F1EDA"/>
    <w:rsid w:val="007F7E87"/>
    <w:rsid w:val="00804E93"/>
    <w:rsid w:val="0080761D"/>
    <w:rsid w:val="00807F7D"/>
    <w:rsid w:val="00811240"/>
    <w:rsid w:val="008248D8"/>
    <w:rsid w:val="00827479"/>
    <w:rsid w:val="0083026D"/>
    <w:rsid w:val="008306FB"/>
    <w:rsid w:val="00834E80"/>
    <w:rsid w:val="00835987"/>
    <w:rsid w:val="008445F3"/>
    <w:rsid w:val="008467ED"/>
    <w:rsid w:val="008533BB"/>
    <w:rsid w:val="008626FB"/>
    <w:rsid w:val="008660F9"/>
    <w:rsid w:val="0087730D"/>
    <w:rsid w:val="00881C8D"/>
    <w:rsid w:val="0088301A"/>
    <w:rsid w:val="0088398B"/>
    <w:rsid w:val="00883CC8"/>
    <w:rsid w:val="008948D9"/>
    <w:rsid w:val="00894E2F"/>
    <w:rsid w:val="008B1509"/>
    <w:rsid w:val="008D0BBA"/>
    <w:rsid w:val="008D42FE"/>
    <w:rsid w:val="008D4F9A"/>
    <w:rsid w:val="008D7C79"/>
    <w:rsid w:val="008E0F1E"/>
    <w:rsid w:val="008E2EE8"/>
    <w:rsid w:val="008E35AA"/>
    <w:rsid w:val="008E433E"/>
    <w:rsid w:val="008E5C89"/>
    <w:rsid w:val="008F668E"/>
    <w:rsid w:val="00901604"/>
    <w:rsid w:val="009062FB"/>
    <w:rsid w:val="00911E73"/>
    <w:rsid w:val="009209C9"/>
    <w:rsid w:val="00926574"/>
    <w:rsid w:val="00935F4E"/>
    <w:rsid w:val="009360B6"/>
    <w:rsid w:val="00936DB1"/>
    <w:rsid w:val="0094303E"/>
    <w:rsid w:val="009458DF"/>
    <w:rsid w:val="00947491"/>
    <w:rsid w:val="00947DA7"/>
    <w:rsid w:val="00965902"/>
    <w:rsid w:val="00970C90"/>
    <w:rsid w:val="00970EE1"/>
    <w:rsid w:val="00973239"/>
    <w:rsid w:val="0097689E"/>
    <w:rsid w:val="00987060"/>
    <w:rsid w:val="00991819"/>
    <w:rsid w:val="0099407B"/>
    <w:rsid w:val="0099660A"/>
    <w:rsid w:val="009971F6"/>
    <w:rsid w:val="009A02E6"/>
    <w:rsid w:val="009A362D"/>
    <w:rsid w:val="009A4694"/>
    <w:rsid w:val="009B3557"/>
    <w:rsid w:val="009B4FAB"/>
    <w:rsid w:val="009B7250"/>
    <w:rsid w:val="009C244F"/>
    <w:rsid w:val="009D4328"/>
    <w:rsid w:val="009D4CD5"/>
    <w:rsid w:val="009D62FB"/>
    <w:rsid w:val="009E31F3"/>
    <w:rsid w:val="009E4549"/>
    <w:rsid w:val="009F1135"/>
    <w:rsid w:val="009F4A2A"/>
    <w:rsid w:val="009F5F2F"/>
    <w:rsid w:val="00A05104"/>
    <w:rsid w:val="00A0524D"/>
    <w:rsid w:val="00A05410"/>
    <w:rsid w:val="00A1318C"/>
    <w:rsid w:val="00A14F1C"/>
    <w:rsid w:val="00A16497"/>
    <w:rsid w:val="00A16BB4"/>
    <w:rsid w:val="00A21DB9"/>
    <w:rsid w:val="00A22C59"/>
    <w:rsid w:val="00A24912"/>
    <w:rsid w:val="00A265F9"/>
    <w:rsid w:val="00A300C5"/>
    <w:rsid w:val="00A306DE"/>
    <w:rsid w:val="00A34838"/>
    <w:rsid w:val="00A36204"/>
    <w:rsid w:val="00A40F8E"/>
    <w:rsid w:val="00A43349"/>
    <w:rsid w:val="00A43FC1"/>
    <w:rsid w:val="00A44BDC"/>
    <w:rsid w:val="00A45B0B"/>
    <w:rsid w:val="00A50225"/>
    <w:rsid w:val="00A53B07"/>
    <w:rsid w:val="00A54617"/>
    <w:rsid w:val="00A572CA"/>
    <w:rsid w:val="00A57747"/>
    <w:rsid w:val="00A579C0"/>
    <w:rsid w:val="00A6325D"/>
    <w:rsid w:val="00A6533E"/>
    <w:rsid w:val="00A65410"/>
    <w:rsid w:val="00A654CC"/>
    <w:rsid w:val="00A65F9B"/>
    <w:rsid w:val="00A71415"/>
    <w:rsid w:val="00A71E94"/>
    <w:rsid w:val="00A72EB7"/>
    <w:rsid w:val="00A7495D"/>
    <w:rsid w:val="00A77283"/>
    <w:rsid w:val="00A8460F"/>
    <w:rsid w:val="00A94DC8"/>
    <w:rsid w:val="00AA2BE2"/>
    <w:rsid w:val="00AA3B5E"/>
    <w:rsid w:val="00AB5762"/>
    <w:rsid w:val="00AB5F9B"/>
    <w:rsid w:val="00AB7AAE"/>
    <w:rsid w:val="00AC27D9"/>
    <w:rsid w:val="00AC2DCA"/>
    <w:rsid w:val="00AC7C5C"/>
    <w:rsid w:val="00AC7DB0"/>
    <w:rsid w:val="00AD6966"/>
    <w:rsid w:val="00AD6B92"/>
    <w:rsid w:val="00AE40DD"/>
    <w:rsid w:val="00AE5E15"/>
    <w:rsid w:val="00B01F41"/>
    <w:rsid w:val="00B03307"/>
    <w:rsid w:val="00B0642E"/>
    <w:rsid w:val="00B06C78"/>
    <w:rsid w:val="00B07507"/>
    <w:rsid w:val="00B2084A"/>
    <w:rsid w:val="00B25AF8"/>
    <w:rsid w:val="00B307A0"/>
    <w:rsid w:val="00B40D49"/>
    <w:rsid w:val="00B438AD"/>
    <w:rsid w:val="00B43A40"/>
    <w:rsid w:val="00B53639"/>
    <w:rsid w:val="00B600B6"/>
    <w:rsid w:val="00B63A6A"/>
    <w:rsid w:val="00B64AC8"/>
    <w:rsid w:val="00B76006"/>
    <w:rsid w:val="00B821F3"/>
    <w:rsid w:val="00B86385"/>
    <w:rsid w:val="00B91B88"/>
    <w:rsid w:val="00B96B57"/>
    <w:rsid w:val="00B97816"/>
    <w:rsid w:val="00BA14C6"/>
    <w:rsid w:val="00BA7E34"/>
    <w:rsid w:val="00BC14E9"/>
    <w:rsid w:val="00BD1672"/>
    <w:rsid w:val="00BD78CD"/>
    <w:rsid w:val="00BE3F75"/>
    <w:rsid w:val="00BF229F"/>
    <w:rsid w:val="00BF4678"/>
    <w:rsid w:val="00BF5F35"/>
    <w:rsid w:val="00C037A4"/>
    <w:rsid w:val="00C1168E"/>
    <w:rsid w:val="00C11C0A"/>
    <w:rsid w:val="00C15C4D"/>
    <w:rsid w:val="00C23F05"/>
    <w:rsid w:val="00C246E3"/>
    <w:rsid w:val="00C27CD1"/>
    <w:rsid w:val="00C27E23"/>
    <w:rsid w:val="00C34111"/>
    <w:rsid w:val="00C35577"/>
    <w:rsid w:val="00C35D20"/>
    <w:rsid w:val="00C3635A"/>
    <w:rsid w:val="00C378E4"/>
    <w:rsid w:val="00C4058F"/>
    <w:rsid w:val="00C43454"/>
    <w:rsid w:val="00C566E0"/>
    <w:rsid w:val="00C6365D"/>
    <w:rsid w:val="00C63721"/>
    <w:rsid w:val="00C64CB7"/>
    <w:rsid w:val="00C8280A"/>
    <w:rsid w:val="00C82963"/>
    <w:rsid w:val="00C87D59"/>
    <w:rsid w:val="00C90FC0"/>
    <w:rsid w:val="00C9108D"/>
    <w:rsid w:val="00C97520"/>
    <w:rsid w:val="00C9772F"/>
    <w:rsid w:val="00CA2C17"/>
    <w:rsid w:val="00CB1CE4"/>
    <w:rsid w:val="00CB2E36"/>
    <w:rsid w:val="00CC08D5"/>
    <w:rsid w:val="00CC1A30"/>
    <w:rsid w:val="00CE4D40"/>
    <w:rsid w:val="00CF5C4F"/>
    <w:rsid w:val="00CF6A31"/>
    <w:rsid w:val="00D018DE"/>
    <w:rsid w:val="00D01C65"/>
    <w:rsid w:val="00D03297"/>
    <w:rsid w:val="00D04674"/>
    <w:rsid w:val="00D0721A"/>
    <w:rsid w:val="00D10FAA"/>
    <w:rsid w:val="00D16B8A"/>
    <w:rsid w:val="00D2137F"/>
    <w:rsid w:val="00D21FE7"/>
    <w:rsid w:val="00D32D65"/>
    <w:rsid w:val="00D344B5"/>
    <w:rsid w:val="00D370F5"/>
    <w:rsid w:val="00D44B59"/>
    <w:rsid w:val="00D45506"/>
    <w:rsid w:val="00D73002"/>
    <w:rsid w:val="00D759A2"/>
    <w:rsid w:val="00D779FC"/>
    <w:rsid w:val="00D8074D"/>
    <w:rsid w:val="00D8230A"/>
    <w:rsid w:val="00D8562A"/>
    <w:rsid w:val="00D85794"/>
    <w:rsid w:val="00D859D1"/>
    <w:rsid w:val="00D957F2"/>
    <w:rsid w:val="00DA0A4A"/>
    <w:rsid w:val="00DA4D77"/>
    <w:rsid w:val="00DB3FAC"/>
    <w:rsid w:val="00DC7AA3"/>
    <w:rsid w:val="00DD0648"/>
    <w:rsid w:val="00DD198D"/>
    <w:rsid w:val="00DD3016"/>
    <w:rsid w:val="00DD6507"/>
    <w:rsid w:val="00DD7FAC"/>
    <w:rsid w:val="00DE047D"/>
    <w:rsid w:val="00DE090F"/>
    <w:rsid w:val="00DE0CBF"/>
    <w:rsid w:val="00DE6F5E"/>
    <w:rsid w:val="00DF1EEB"/>
    <w:rsid w:val="00DF3AC6"/>
    <w:rsid w:val="00E03892"/>
    <w:rsid w:val="00E051C3"/>
    <w:rsid w:val="00E061C4"/>
    <w:rsid w:val="00E11960"/>
    <w:rsid w:val="00E1260A"/>
    <w:rsid w:val="00E209DE"/>
    <w:rsid w:val="00E236EC"/>
    <w:rsid w:val="00E23DAC"/>
    <w:rsid w:val="00E26405"/>
    <w:rsid w:val="00E26DF8"/>
    <w:rsid w:val="00E379C3"/>
    <w:rsid w:val="00E43D56"/>
    <w:rsid w:val="00E44EB8"/>
    <w:rsid w:val="00E47589"/>
    <w:rsid w:val="00E54777"/>
    <w:rsid w:val="00E56085"/>
    <w:rsid w:val="00E570DD"/>
    <w:rsid w:val="00E61C1E"/>
    <w:rsid w:val="00E65B3C"/>
    <w:rsid w:val="00E66A77"/>
    <w:rsid w:val="00E66A84"/>
    <w:rsid w:val="00E70C52"/>
    <w:rsid w:val="00E81C53"/>
    <w:rsid w:val="00E81DD1"/>
    <w:rsid w:val="00E8743A"/>
    <w:rsid w:val="00E928CD"/>
    <w:rsid w:val="00EA6BD6"/>
    <w:rsid w:val="00EB1B4D"/>
    <w:rsid w:val="00EB229B"/>
    <w:rsid w:val="00EB3C2C"/>
    <w:rsid w:val="00EB507E"/>
    <w:rsid w:val="00EB714F"/>
    <w:rsid w:val="00EC036A"/>
    <w:rsid w:val="00EC27D6"/>
    <w:rsid w:val="00EC3790"/>
    <w:rsid w:val="00ED41B6"/>
    <w:rsid w:val="00EE0953"/>
    <w:rsid w:val="00EF3DDC"/>
    <w:rsid w:val="00EF5C31"/>
    <w:rsid w:val="00F1110C"/>
    <w:rsid w:val="00F1402D"/>
    <w:rsid w:val="00F15A61"/>
    <w:rsid w:val="00F36642"/>
    <w:rsid w:val="00F42B21"/>
    <w:rsid w:val="00F46528"/>
    <w:rsid w:val="00F46598"/>
    <w:rsid w:val="00F478B4"/>
    <w:rsid w:val="00F52AA8"/>
    <w:rsid w:val="00F542A5"/>
    <w:rsid w:val="00F54CC4"/>
    <w:rsid w:val="00F64D9F"/>
    <w:rsid w:val="00F71E10"/>
    <w:rsid w:val="00F744B1"/>
    <w:rsid w:val="00F752E0"/>
    <w:rsid w:val="00F75FD8"/>
    <w:rsid w:val="00F8019E"/>
    <w:rsid w:val="00F81129"/>
    <w:rsid w:val="00F83A8D"/>
    <w:rsid w:val="00F879E4"/>
    <w:rsid w:val="00F9015E"/>
    <w:rsid w:val="00F90977"/>
    <w:rsid w:val="00F91BEB"/>
    <w:rsid w:val="00FA1509"/>
    <w:rsid w:val="00FA2FA6"/>
    <w:rsid w:val="00FA74B8"/>
    <w:rsid w:val="00FB17E7"/>
    <w:rsid w:val="00FC7E6F"/>
    <w:rsid w:val="00FD2A65"/>
    <w:rsid w:val="00FD2DF9"/>
    <w:rsid w:val="00FD7A5C"/>
    <w:rsid w:val="00FE00EC"/>
    <w:rsid w:val="00FE2FFF"/>
    <w:rsid w:val="00FF0D57"/>
    <w:rsid w:val="00FF343D"/>
    <w:rsid w:val="00FF4D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0CF56"/>
  <w15:chartTrackingRefBased/>
  <w15:docId w15:val="{1686D486-0FA7-465B-B451-7914E6934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467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4674E"/>
  </w:style>
  <w:style w:type="character" w:customStyle="1" w:styleId="eop">
    <w:name w:val="eop"/>
    <w:basedOn w:val="DefaultParagraphFont"/>
    <w:rsid w:val="0014674E"/>
  </w:style>
  <w:style w:type="character" w:customStyle="1" w:styleId="scxw105481659">
    <w:name w:val="scxw105481659"/>
    <w:basedOn w:val="DefaultParagraphFont"/>
    <w:rsid w:val="0014674E"/>
  </w:style>
  <w:style w:type="character" w:customStyle="1" w:styleId="contextualspellingandgrammarerror">
    <w:name w:val="contextualspellingandgrammarerror"/>
    <w:basedOn w:val="DefaultParagraphFont"/>
    <w:rsid w:val="0014674E"/>
  </w:style>
  <w:style w:type="paragraph" w:styleId="NoSpacing">
    <w:name w:val="No Spacing"/>
    <w:uiPriority w:val="1"/>
    <w:qFormat/>
    <w:rsid w:val="0014674E"/>
    <w:pPr>
      <w:spacing w:after="0" w:line="240" w:lineRule="auto"/>
    </w:pPr>
  </w:style>
  <w:style w:type="paragraph" w:styleId="ListParagraph">
    <w:name w:val="List Paragraph"/>
    <w:basedOn w:val="Normal"/>
    <w:uiPriority w:val="34"/>
    <w:qFormat/>
    <w:rsid w:val="00A71E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0812934">
      <w:bodyDiv w:val="1"/>
      <w:marLeft w:val="0"/>
      <w:marRight w:val="0"/>
      <w:marTop w:val="0"/>
      <w:marBottom w:val="0"/>
      <w:divBdr>
        <w:top w:val="none" w:sz="0" w:space="0" w:color="auto"/>
        <w:left w:val="none" w:sz="0" w:space="0" w:color="auto"/>
        <w:bottom w:val="none" w:sz="0" w:space="0" w:color="auto"/>
        <w:right w:val="none" w:sz="0" w:space="0" w:color="auto"/>
      </w:divBdr>
      <w:divsChild>
        <w:div w:id="743526291">
          <w:marLeft w:val="0"/>
          <w:marRight w:val="0"/>
          <w:marTop w:val="0"/>
          <w:marBottom w:val="0"/>
          <w:divBdr>
            <w:top w:val="none" w:sz="0" w:space="0" w:color="auto"/>
            <w:left w:val="none" w:sz="0" w:space="0" w:color="auto"/>
            <w:bottom w:val="none" w:sz="0" w:space="0" w:color="auto"/>
            <w:right w:val="none" w:sz="0" w:space="0" w:color="auto"/>
          </w:divBdr>
        </w:div>
        <w:div w:id="1285770220">
          <w:marLeft w:val="0"/>
          <w:marRight w:val="0"/>
          <w:marTop w:val="0"/>
          <w:marBottom w:val="0"/>
          <w:divBdr>
            <w:top w:val="none" w:sz="0" w:space="0" w:color="auto"/>
            <w:left w:val="none" w:sz="0" w:space="0" w:color="auto"/>
            <w:bottom w:val="none" w:sz="0" w:space="0" w:color="auto"/>
            <w:right w:val="none" w:sz="0" w:space="0" w:color="auto"/>
          </w:divBdr>
        </w:div>
        <w:div w:id="710765320">
          <w:marLeft w:val="0"/>
          <w:marRight w:val="0"/>
          <w:marTop w:val="0"/>
          <w:marBottom w:val="0"/>
          <w:divBdr>
            <w:top w:val="none" w:sz="0" w:space="0" w:color="auto"/>
            <w:left w:val="none" w:sz="0" w:space="0" w:color="auto"/>
            <w:bottom w:val="none" w:sz="0" w:space="0" w:color="auto"/>
            <w:right w:val="none" w:sz="0" w:space="0" w:color="auto"/>
          </w:divBdr>
        </w:div>
        <w:div w:id="1252468856">
          <w:marLeft w:val="0"/>
          <w:marRight w:val="0"/>
          <w:marTop w:val="0"/>
          <w:marBottom w:val="0"/>
          <w:divBdr>
            <w:top w:val="none" w:sz="0" w:space="0" w:color="auto"/>
            <w:left w:val="none" w:sz="0" w:space="0" w:color="auto"/>
            <w:bottom w:val="none" w:sz="0" w:space="0" w:color="auto"/>
            <w:right w:val="none" w:sz="0" w:space="0" w:color="auto"/>
          </w:divBdr>
        </w:div>
        <w:div w:id="316804071">
          <w:marLeft w:val="0"/>
          <w:marRight w:val="0"/>
          <w:marTop w:val="0"/>
          <w:marBottom w:val="0"/>
          <w:divBdr>
            <w:top w:val="none" w:sz="0" w:space="0" w:color="auto"/>
            <w:left w:val="none" w:sz="0" w:space="0" w:color="auto"/>
            <w:bottom w:val="none" w:sz="0" w:space="0" w:color="auto"/>
            <w:right w:val="none" w:sz="0" w:space="0" w:color="auto"/>
          </w:divBdr>
        </w:div>
        <w:div w:id="1679383666">
          <w:marLeft w:val="0"/>
          <w:marRight w:val="0"/>
          <w:marTop w:val="0"/>
          <w:marBottom w:val="0"/>
          <w:divBdr>
            <w:top w:val="none" w:sz="0" w:space="0" w:color="auto"/>
            <w:left w:val="none" w:sz="0" w:space="0" w:color="auto"/>
            <w:bottom w:val="none" w:sz="0" w:space="0" w:color="auto"/>
            <w:right w:val="none" w:sz="0" w:space="0" w:color="auto"/>
          </w:divBdr>
          <w:divsChild>
            <w:div w:id="981470271">
              <w:marLeft w:val="0"/>
              <w:marRight w:val="0"/>
              <w:marTop w:val="0"/>
              <w:marBottom w:val="0"/>
              <w:divBdr>
                <w:top w:val="none" w:sz="0" w:space="0" w:color="auto"/>
                <w:left w:val="none" w:sz="0" w:space="0" w:color="auto"/>
                <w:bottom w:val="none" w:sz="0" w:space="0" w:color="auto"/>
                <w:right w:val="none" w:sz="0" w:space="0" w:color="auto"/>
              </w:divBdr>
            </w:div>
            <w:div w:id="1487697898">
              <w:marLeft w:val="0"/>
              <w:marRight w:val="0"/>
              <w:marTop w:val="0"/>
              <w:marBottom w:val="0"/>
              <w:divBdr>
                <w:top w:val="none" w:sz="0" w:space="0" w:color="auto"/>
                <w:left w:val="none" w:sz="0" w:space="0" w:color="auto"/>
                <w:bottom w:val="none" w:sz="0" w:space="0" w:color="auto"/>
                <w:right w:val="none" w:sz="0" w:space="0" w:color="auto"/>
              </w:divBdr>
            </w:div>
            <w:div w:id="2121948576">
              <w:marLeft w:val="0"/>
              <w:marRight w:val="0"/>
              <w:marTop w:val="0"/>
              <w:marBottom w:val="0"/>
              <w:divBdr>
                <w:top w:val="none" w:sz="0" w:space="0" w:color="auto"/>
                <w:left w:val="none" w:sz="0" w:space="0" w:color="auto"/>
                <w:bottom w:val="none" w:sz="0" w:space="0" w:color="auto"/>
                <w:right w:val="none" w:sz="0" w:space="0" w:color="auto"/>
              </w:divBdr>
            </w:div>
          </w:divsChild>
        </w:div>
        <w:div w:id="705257093">
          <w:marLeft w:val="0"/>
          <w:marRight w:val="0"/>
          <w:marTop w:val="0"/>
          <w:marBottom w:val="0"/>
          <w:divBdr>
            <w:top w:val="none" w:sz="0" w:space="0" w:color="auto"/>
            <w:left w:val="none" w:sz="0" w:space="0" w:color="auto"/>
            <w:bottom w:val="none" w:sz="0" w:space="0" w:color="auto"/>
            <w:right w:val="none" w:sz="0" w:space="0" w:color="auto"/>
          </w:divBdr>
          <w:divsChild>
            <w:div w:id="1607814234">
              <w:marLeft w:val="0"/>
              <w:marRight w:val="0"/>
              <w:marTop w:val="0"/>
              <w:marBottom w:val="0"/>
              <w:divBdr>
                <w:top w:val="none" w:sz="0" w:space="0" w:color="auto"/>
                <w:left w:val="none" w:sz="0" w:space="0" w:color="auto"/>
                <w:bottom w:val="none" w:sz="0" w:space="0" w:color="auto"/>
                <w:right w:val="none" w:sz="0" w:space="0" w:color="auto"/>
              </w:divBdr>
            </w:div>
          </w:divsChild>
        </w:div>
        <w:div w:id="796992771">
          <w:marLeft w:val="0"/>
          <w:marRight w:val="0"/>
          <w:marTop w:val="0"/>
          <w:marBottom w:val="0"/>
          <w:divBdr>
            <w:top w:val="none" w:sz="0" w:space="0" w:color="auto"/>
            <w:left w:val="none" w:sz="0" w:space="0" w:color="auto"/>
            <w:bottom w:val="none" w:sz="0" w:space="0" w:color="auto"/>
            <w:right w:val="none" w:sz="0" w:space="0" w:color="auto"/>
          </w:divBdr>
        </w:div>
        <w:div w:id="2000452202">
          <w:marLeft w:val="0"/>
          <w:marRight w:val="0"/>
          <w:marTop w:val="0"/>
          <w:marBottom w:val="0"/>
          <w:divBdr>
            <w:top w:val="none" w:sz="0" w:space="0" w:color="auto"/>
            <w:left w:val="none" w:sz="0" w:space="0" w:color="auto"/>
            <w:bottom w:val="none" w:sz="0" w:space="0" w:color="auto"/>
            <w:right w:val="none" w:sz="0" w:space="0" w:color="auto"/>
          </w:divBdr>
        </w:div>
        <w:div w:id="1442341499">
          <w:marLeft w:val="0"/>
          <w:marRight w:val="0"/>
          <w:marTop w:val="0"/>
          <w:marBottom w:val="0"/>
          <w:divBdr>
            <w:top w:val="none" w:sz="0" w:space="0" w:color="auto"/>
            <w:left w:val="none" w:sz="0" w:space="0" w:color="auto"/>
            <w:bottom w:val="none" w:sz="0" w:space="0" w:color="auto"/>
            <w:right w:val="none" w:sz="0" w:space="0" w:color="auto"/>
          </w:divBdr>
        </w:div>
        <w:div w:id="625430346">
          <w:marLeft w:val="0"/>
          <w:marRight w:val="0"/>
          <w:marTop w:val="0"/>
          <w:marBottom w:val="0"/>
          <w:divBdr>
            <w:top w:val="none" w:sz="0" w:space="0" w:color="auto"/>
            <w:left w:val="none" w:sz="0" w:space="0" w:color="auto"/>
            <w:bottom w:val="none" w:sz="0" w:space="0" w:color="auto"/>
            <w:right w:val="none" w:sz="0" w:space="0" w:color="auto"/>
          </w:divBdr>
        </w:div>
        <w:div w:id="1728719940">
          <w:marLeft w:val="0"/>
          <w:marRight w:val="0"/>
          <w:marTop w:val="0"/>
          <w:marBottom w:val="0"/>
          <w:divBdr>
            <w:top w:val="none" w:sz="0" w:space="0" w:color="auto"/>
            <w:left w:val="none" w:sz="0" w:space="0" w:color="auto"/>
            <w:bottom w:val="none" w:sz="0" w:space="0" w:color="auto"/>
            <w:right w:val="none" w:sz="0" w:space="0" w:color="auto"/>
          </w:divBdr>
        </w:div>
        <w:div w:id="1165583226">
          <w:marLeft w:val="0"/>
          <w:marRight w:val="0"/>
          <w:marTop w:val="0"/>
          <w:marBottom w:val="0"/>
          <w:divBdr>
            <w:top w:val="none" w:sz="0" w:space="0" w:color="auto"/>
            <w:left w:val="none" w:sz="0" w:space="0" w:color="auto"/>
            <w:bottom w:val="none" w:sz="0" w:space="0" w:color="auto"/>
            <w:right w:val="none" w:sz="0" w:space="0" w:color="auto"/>
          </w:divBdr>
        </w:div>
        <w:div w:id="2000843595">
          <w:marLeft w:val="0"/>
          <w:marRight w:val="0"/>
          <w:marTop w:val="0"/>
          <w:marBottom w:val="0"/>
          <w:divBdr>
            <w:top w:val="none" w:sz="0" w:space="0" w:color="auto"/>
            <w:left w:val="none" w:sz="0" w:space="0" w:color="auto"/>
            <w:bottom w:val="none" w:sz="0" w:space="0" w:color="auto"/>
            <w:right w:val="none" w:sz="0" w:space="0" w:color="auto"/>
          </w:divBdr>
        </w:div>
        <w:div w:id="638346274">
          <w:marLeft w:val="0"/>
          <w:marRight w:val="0"/>
          <w:marTop w:val="0"/>
          <w:marBottom w:val="0"/>
          <w:divBdr>
            <w:top w:val="none" w:sz="0" w:space="0" w:color="auto"/>
            <w:left w:val="none" w:sz="0" w:space="0" w:color="auto"/>
            <w:bottom w:val="none" w:sz="0" w:space="0" w:color="auto"/>
            <w:right w:val="none" w:sz="0" w:space="0" w:color="auto"/>
          </w:divBdr>
        </w:div>
        <w:div w:id="440229059">
          <w:marLeft w:val="0"/>
          <w:marRight w:val="0"/>
          <w:marTop w:val="0"/>
          <w:marBottom w:val="0"/>
          <w:divBdr>
            <w:top w:val="none" w:sz="0" w:space="0" w:color="auto"/>
            <w:left w:val="none" w:sz="0" w:space="0" w:color="auto"/>
            <w:bottom w:val="none" w:sz="0" w:space="0" w:color="auto"/>
            <w:right w:val="none" w:sz="0" w:space="0" w:color="auto"/>
          </w:divBdr>
        </w:div>
        <w:div w:id="1412314806">
          <w:marLeft w:val="0"/>
          <w:marRight w:val="0"/>
          <w:marTop w:val="0"/>
          <w:marBottom w:val="0"/>
          <w:divBdr>
            <w:top w:val="none" w:sz="0" w:space="0" w:color="auto"/>
            <w:left w:val="none" w:sz="0" w:space="0" w:color="auto"/>
            <w:bottom w:val="none" w:sz="0" w:space="0" w:color="auto"/>
            <w:right w:val="none" w:sz="0" w:space="0" w:color="auto"/>
          </w:divBdr>
        </w:div>
        <w:div w:id="2053648312">
          <w:marLeft w:val="0"/>
          <w:marRight w:val="0"/>
          <w:marTop w:val="0"/>
          <w:marBottom w:val="0"/>
          <w:divBdr>
            <w:top w:val="none" w:sz="0" w:space="0" w:color="auto"/>
            <w:left w:val="none" w:sz="0" w:space="0" w:color="auto"/>
            <w:bottom w:val="none" w:sz="0" w:space="0" w:color="auto"/>
            <w:right w:val="none" w:sz="0" w:space="0" w:color="auto"/>
          </w:divBdr>
        </w:div>
        <w:div w:id="8999455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346</Words>
  <Characters>1976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Johnson</dc:creator>
  <cp:keywords/>
  <dc:description/>
  <cp:lastModifiedBy>Sara Weiss</cp:lastModifiedBy>
  <cp:revision>3</cp:revision>
  <cp:lastPrinted>2019-02-21T21:00:00Z</cp:lastPrinted>
  <dcterms:created xsi:type="dcterms:W3CDTF">2024-07-09T19:46:00Z</dcterms:created>
  <dcterms:modified xsi:type="dcterms:W3CDTF">2024-07-09T19:46:00Z</dcterms:modified>
</cp:coreProperties>
</file>